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1DFB" w14:textId="77777777" w:rsidR="006E4C91" w:rsidRDefault="006E4C91" w:rsidP="006E4C91">
      <w:pPr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</w:t>
      </w:r>
      <w:r>
        <w:rPr>
          <w:b/>
          <w:sz w:val="28"/>
          <w:szCs w:val="28"/>
        </w:rPr>
        <w:t>Anexa nr. 4</w:t>
      </w:r>
    </w:p>
    <w:p w14:paraId="55F304F8" w14:textId="77777777" w:rsidR="006E4C91" w:rsidRDefault="006E4C91" w:rsidP="006E4C91">
      <w:pPr>
        <w:rPr>
          <w:b/>
        </w:rPr>
      </w:pPr>
    </w:p>
    <w:p w14:paraId="67126F50" w14:textId="77777777"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14:paraId="49454C5E" w14:textId="77777777"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14:paraId="028F991B" w14:textId="77777777"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Nr. ..................../DATA................</w:t>
      </w:r>
    </w:p>
    <w:p w14:paraId="59F143F3" w14:textId="77777777" w:rsidR="006E4C91" w:rsidRDefault="006E4C91" w:rsidP="006E4C91">
      <w:pPr>
        <w:rPr>
          <w:lang w:val="pt-BR"/>
        </w:rPr>
      </w:pPr>
    </w:p>
    <w:p w14:paraId="17C8A264" w14:textId="77777777" w:rsidR="006E4C91" w:rsidRDefault="006E4C91" w:rsidP="006E4C91">
      <w:pPr>
        <w:jc w:val="center"/>
        <w:rPr>
          <w:b/>
        </w:rPr>
      </w:pPr>
    </w:p>
    <w:p w14:paraId="070A8A08" w14:textId="77777777" w:rsidR="006E4C91" w:rsidRDefault="006E4C91" w:rsidP="006E4C91">
      <w:pPr>
        <w:jc w:val="center"/>
        <w:rPr>
          <w:b/>
        </w:rPr>
      </w:pPr>
    </w:p>
    <w:p w14:paraId="3A5E151F" w14:textId="77777777" w:rsidR="006E4C91" w:rsidRDefault="006E4C91" w:rsidP="006E4C91">
      <w:pPr>
        <w:jc w:val="center"/>
        <w:rPr>
          <w:b/>
        </w:rPr>
      </w:pPr>
    </w:p>
    <w:p w14:paraId="465D134A" w14:textId="77777777" w:rsidR="006E4C91" w:rsidRDefault="006E4C91" w:rsidP="006E4C91">
      <w:pPr>
        <w:jc w:val="center"/>
        <w:rPr>
          <w:b/>
        </w:rPr>
      </w:pPr>
    </w:p>
    <w:p w14:paraId="7BB9CD3B" w14:textId="77777777" w:rsidR="006E4C91" w:rsidRDefault="006E4C91" w:rsidP="006E4C91">
      <w:pPr>
        <w:jc w:val="center"/>
        <w:rPr>
          <w:b/>
        </w:rPr>
      </w:pPr>
    </w:p>
    <w:p w14:paraId="220337FD" w14:textId="77777777" w:rsidR="006E4C91" w:rsidRDefault="006E4C91" w:rsidP="006E4C91">
      <w:pPr>
        <w:jc w:val="center"/>
        <w:rPr>
          <w:b/>
          <w:u w:val="single"/>
        </w:rPr>
      </w:pPr>
      <w:r>
        <w:rPr>
          <w:b/>
          <w:u w:val="single"/>
        </w:rPr>
        <w:t>ADEVERINȚĂ</w:t>
      </w:r>
    </w:p>
    <w:p w14:paraId="70879995" w14:textId="77777777" w:rsidR="006E4C91" w:rsidRDefault="006E4C91" w:rsidP="006E4C91">
      <w:pPr>
        <w:jc w:val="center"/>
        <w:rPr>
          <w:b/>
          <w:u w:val="single"/>
        </w:rPr>
      </w:pPr>
    </w:p>
    <w:p w14:paraId="1D1BDD92" w14:textId="77777777" w:rsidR="006E4C91" w:rsidRDefault="006E4C91" w:rsidP="006E4C91">
      <w:pPr>
        <w:jc w:val="center"/>
        <w:rPr>
          <w:b/>
        </w:rPr>
      </w:pPr>
    </w:p>
    <w:p w14:paraId="510FE801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Prin prezenta se adeverește că Dl./D-na Dr. ………………………………………..,</w:t>
      </w:r>
    </w:p>
    <w:p w14:paraId="6A445084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 CNP ………….............………… </w:t>
      </w:r>
    </w:p>
    <w:p w14:paraId="59D1D635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angajat al ........................................................................cu contract individual de muncă </w:t>
      </w:r>
    </w:p>
    <w:p w14:paraId="62138B90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pe durată determinată / nedeterminată</w:t>
      </w:r>
    </w:p>
    <w:p w14:paraId="22DE0B20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în funcția de ………......…………. începând cu data de …/……/……. </w:t>
      </w:r>
    </w:p>
    <w:p w14:paraId="3B5D8F1C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Până la data de ………………………., confirmat în specialitatea  …………….........……… prin Ordinul MS nr ……………..</w:t>
      </w:r>
    </w:p>
    <w:p w14:paraId="0F47FFC3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Dl./D-na  ………………… a beneficiat:</w:t>
      </w:r>
    </w:p>
    <w:p w14:paraId="582BA678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1. prelungire/întrerupere  de rezidențiat pentru perioada………….......…..;</w:t>
      </w:r>
    </w:p>
    <w:p w14:paraId="1D9E2023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2. recunoaștere stagii rezidențiat anterior sau străinătate însumând …….luni și …..zile.</w:t>
      </w:r>
    </w:p>
    <w:p w14:paraId="5643B0AF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Susnumitul/ (a) a încheiat stagiul de rezidențiat la data de…./...…/.....…..</w:t>
      </w:r>
    </w:p>
    <w:p w14:paraId="7DDE1ED5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Prezenta adeverință a fost eliberată pentru a-i servi la </w:t>
      </w:r>
      <w:r w:rsidR="00152514">
        <w:rPr>
          <w:b/>
        </w:rPr>
        <w:t>confirmarea în</w:t>
      </w:r>
      <w:r>
        <w:rPr>
          <w:b/>
        </w:rPr>
        <w:t xml:space="preserve"> specialitate.</w:t>
      </w:r>
    </w:p>
    <w:p w14:paraId="4D51DBD9" w14:textId="77777777" w:rsidR="006E4C91" w:rsidRDefault="006E4C91" w:rsidP="006E4C91">
      <w:pPr>
        <w:jc w:val="both"/>
        <w:rPr>
          <w:b/>
        </w:rPr>
      </w:pPr>
    </w:p>
    <w:p w14:paraId="586BE115" w14:textId="77777777" w:rsidR="006E4C91" w:rsidRDefault="006E4C91" w:rsidP="006E4C91">
      <w:pPr>
        <w:jc w:val="both"/>
        <w:rPr>
          <w:b/>
        </w:rPr>
      </w:pPr>
    </w:p>
    <w:p w14:paraId="3DA6C6E2" w14:textId="77777777" w:rsidR="006E4C91" w:rsidRDefault="006E4C91" w:rsidP="006E4C91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14:paraId="4228A74A" w14:textId="77777777" w:rsidR="006E4C91" w:rsidRDefault="006E4C91" w:rsidP="006E4C91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14:paraId="2CA69DE5" w14:textId="77777777" w:rsidR="006E4C91" w:rsidRDefault="006E4C91" w:rsidP="006E4C91">
      <w:pPr>
        <w:rPr>
          <w:b/>
        </w:rPr>
      </w:pPr>
      <w:r>
        <w:rPr>
          <w:b/>
        </w:rPr>
        <w:t xml:space="preserve">         </w:t>
      </w:r>
    </w:p>
    <w:p w14:paraId="0F043622" w14:textId="77777777" w:rsidR="006E4C91" w:rsidRDefault="006E4C91" w:rsidP="006E4C91">
      <w:pPr>
        <w:rPr>
          <w:b/>
        </w:rPr>
      </w:pPr>
      <w:r>
        <w:rPr>
          <w:b/>
        </w:rPr>
        <w:t xml:space="preserve">            ……………………..                                                      …………………………..</w:t>
      </w:r>
    </w:p>
    <w:p w14:paraId="2F9D64F5" w14:textId="77777777" w:rsidR="006E4C91" w:rsidRDefault="006E4C91" w:rsidP="006E4C91">
      <w:pPr>
        <w:jc w:val="both"/>
        <w:rPr>
          <w:b/>
        </w:rPr>
      </w:pPr>
    </w:p>
    <w:p w14:paraId="4436E418" w14:textId="77777777" w:rsidR="006E4C91" w:rsidRDefault="006E4C91" w:rsidP="006E4C91">
      <w:pPr>
        <w:jc w:val="center"/>
        <w:rPr>
          <w:b/>
        </w:rPr>
      </w:pPr>
    </w:p>
    <w:p w14:paraId="08D94570" w14:textId="77777777" w:rsidR="00722065" w:rsidRDefault="00722065"/>
    <w:sectPr w:rsidR="00722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5D"/>
    <w:rsid w:val="00152514"/>
    <w:rsid w:val="00340E5D"/>
    <w:rsid w:val="003D3EC2"/>
    <w:rsid w:val="006E4C91"/>
    <w:rsid w:val="00722065"/>
    <w:rsid w:val="008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D3E8"/>
  <w15:chartTrackingRefBased/>
  <w15:docId w15:val="{25F61447-2465-4786-96B4-06FAD3DC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C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user</cp:lastModifiedBy>
  <cp:revision>2</cp:revision>
  <dcterms:created xsi:type="dcterms:W3CDTF">2026-02-09T07:13:00Z</dcterms:created>
  <dcterms:modified xsi:type="dcterms:W3CDTF">2026-02-09T07:13:00Z</dcterms:modified>
</cp:coreProperties>
</file>