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CB4DB6">
        <w:rPr>
          <w:sz w:val="28"/>
          <w:szCs w:val="28"/>
          <w:lang w:val="ro-RO"/>
        </w:rPr>
        <w:t>21</w:t>
      </w:r>
      <w:r w:rsidR="001A3131">
        <w:rPr>
          <w:sz w:val="28"/>
          <w:szCs w:val="28"/>
          <w:lang w:val="ro-RO"/>
        </w:rPr>
        <w:t>.1</w:t>
      </w:r>
      <w:r w:rsidR="005676AE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ro-RO"/>
        </w:rPr>
        <w:t>Număr de persoane testate</w:t>
      </w:r>
      <w:r w:rsidRPr="006C0620">
        <w:rPr>
          <w:sz w:val="28"/>
          <w:szCs w:val="28"/>
          <w:lang w:val="en-US"/>
        </w:rPr>
        <w:t>:</w:t>
      </w:r>
      <w:r w:rsidR="00CB4DB6" w:rsidRPr="006C0620">
        <w:rPr>
          <w:sz w:val="28"/>
          <w:szCs w:val="28"/>
          <w:lang w:val="en-US"/>
        </w:rPr>
        <w:t>2329</w:t>
      </w: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en-US"/>
        </w:rPr>
        <w:t>Num</w:t>
      </w:r>
      <w:r w:rsidRPr="006C0620">
        <w:rPr>
          <w:sz w:val="28"/>
          <w:szCs w:val="28"/>
          <w:lang w:val="ro-RO"/>
        </w:rPr>
        <w:t>ăr de teste pozitive</w:t>
      </w:r>
      <w:r w:rsidRPr="006C0620">
        <w:rPr>
          <w:sz w:val="28"/>
          <w:szCs w:val="28"/>
          <w:lang w:val="en-US"/>
        </w:rPr>
        <w:t>:</w:t>
      </w:r>
      <w:r w:rsidR="00CB4DB6" w:rsidRPr="006C0620">
        <w:rPr>
          <w:sz w:val="28"/>
          <w:szCs w:val="28"/>
          <w:lang w:val="en-US"/>
        </w:rPr>
        <w:t xml:space="preserve"> 342</w:t>
      </w: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ro-RO"/>
        </w:rPr>
        <w:t>Număr de pacienţi în spitalele care tratea</w:t>
      </w:r>
      <w:r w:rsidRPr="006C0620">
        <w:rPr>
          <w:sz w:val="28"/>
          <w:szCs w:val="28"/>
          <w:lang w:val="en-US"/>
        </w:rPr>
        <w:t>z</w:t>
      </w:r>
      <w:r w:rsidRPr="006C0620">
        <w:rPr>
          <w:sz w:val="28"/>
          <w:szCs w:val="28"/>
          <w:lang w:val="ro-RO"/>
        </w:rPr>
        <w:t>ă COVID</w:t>
      </w:r>
      <w:r w:rsidR="00E439E0" w:rsidRPr="006C0620">
        <w:rPr>
          <w:sz w:val="28"/>
          <w:szCs w:val="28"/>
          <w:lang w:val="en-US"/>
        </w:rPr>
        <w:t xml:space="preserve">-19: </w:t>
      </w:r>
      <w:r w:rsidR="002E3E47" w:rsidRPr="006C0620">
        <w:rPr>
          <w:sz w:val="28"/>
          <w:szCs w:val="28"/>
          <w:lang w:val="en-US"/>
        </w:rPr>
        <w:t>1</w:t>
      </w:r>
      <w:r w:rsidR="006C0620" w:rsidRPr="006C0620">
        <w:rPr>
          <w:sz w:val="28"/>
          <w:szCs w:val="28"/>
          <w:lang w:val="en-US"/>
        </w:rPr>
        <w:t>777</w:t>
      </w: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ro-RO"/>
        </w:rPr>
        <w:t>Număr de pacienţi în ATI</w:t>
      </w:r>
      <w:r w:rsidR="00E439E0" w:rsidRPr="006C0620">
        <w:rPr>
          <w:sz w:val="28"/>
          <w:szCs w:val="28"/>
          <w:lang w:val="en-US"/>
        </w:rPr>
        <w:t xml:space="preserve">: </w:t>
      </w:r>
      <w:r w:rsidR="007709ED" w:rsidRPr="006C0620">
        <w:rPr>
          <w:sz w:val="28"/>
          <w:szCs w:val="28"/>
          <w:lang w:val="en-US"/>
        </w:rPr>
        <w:t>2</w:t>
      </w:r>
      <w:r w:rsidR="00275ADC" w:rsidRPr="006C0620">
        <w:rPr>
          <w:sz w:val="28"/>
          <w:szCs w:val="28"/>
          <w:lang w:val="en-US"/>
        </w:rPr>
        <w:t>8</w:t>
      </w:r>
      <w:r w:rsidR="006C0620" w:rsidRPr="006C0620">
        <w:rPr>
          <w:sz w:val="28"/>
          <w:szCs w:val="28"/>
          <w:lang w:val="en-US"/>
        </w:rPr>
        <w:t>6</w:t>
      </w: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en-US"/>
        </w:rPr>
        <w:t>Num</w:t>
      </w:r>
      <w:r w:rsidRPr="006C0620">
        <w:rPr>
          <w:sz w:val="28"/>
          <w:szCs w:val="28"/>
          <w:lang w:val="ro-RO"/>
        </w:rPr>
        <w:t>ăr de focare epidemice</w:t>
      </w:r>
      <w:r w:rsidRPr="006C0620">
        <w:rPr>
          <w:sz w:val="28"/>
          <w:szCs w:val="28"/>
          <w:lang w:val="en-US"/>
        </w:rPr>
        <w:t>:</w:t>
      </w:r>
      <w:bookmarkStart w:id="0" w:name="_GoBack"/>
      <w:bookmarkEnd w:id="0"/>
      <w:r w:rsidR="00CB4DB6" w:rsidRPr="006C0620">
        <w:rPr>
          <w:sz w:val="28"/>
          <w:szCs w:val="28"/>
          <w:lang w:val="en-US"/>
        </w:rPr>
        <w:t xml:space="preserve"> 93</w:t>
      </w: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en-US"/>
        </w:rPr>
        <w:t>Num</w:t>
      </w:r>
      <w:r w:rsidRPr="006C0620">
        <w:rPr>
          <w:sz w:val="28"/>
          <w:szCs w:val="28"/>
          <w:lang w:val="ro-RO"/>
        </w:rPr>
        <w:t>ăr de decese</w:t>
      </w:r>
      <w:r w:rsidR="00257A82" w:rsidRPr="006C0620">
        <w:rPr>
          <w:sz w:val="28"/>
          <w:szCs w:val="28"/>
          <w:lang w:val="en-US"/>
        </w:rPr>
        <w:t xml:space="preserve">: </w:t>
      </w:r>
      <w:r w:rsidR="0009789A" w:rsidRPr="006C0620">
        <w:rPr>
          <w:sz w:val="28"/>
          <w:szCs w:val="28"/>
          <w:lang w:val="en-US"/>
        </w:rPr>
        <w:t>9</w:t>
      </w:r>
      <w:r w:rsidR="00CB4DB6" w:rsidRPr="006C0620">
        <w:rPr>
          <w:sz w:val="28"/>
          <w:szCs w:val="28"/>
          <w:lang w:val="en-US"/>
        </w:rPr>
        <w:t>72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EDC" w:rsidRDefault="00C51EDC">
      <w:r>
        <w:separator/>
      </w:r>
    </w:p>
  </w:endnote>
  <w:endnote w:type="continuationSeparator" w:id="1">
    <w:p w:rsidR="00C51EDC" w:rsidRDefault="00C5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EDC" w:rsidRDefault="00C51EDC">
      <w:r>
        <w:separator/>
      </w:r>
    </w:p>
  </w:footnote>
  <w:footnote w:type="continuationSeparator" w:id="1">
    <w:p w:rsidR="00C51EDC" w:rsidRDefault="00C51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412465" w:rsidP="002E1BCC">
    <w:pPr>
      <w:jc w:val="center"/>
      <w:rPr>
        <w:b/>
        <w:bCs/>
        <w:sz w:val="16"/>
        <w:szCs w:val="16"/>
        <w:lang w:val="ro-RO"/>
      </w:rPr>
    </w:pPr>
    <w:r w:rsidRPr="00412465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70072197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1B3C"/>
    <w:rsid w:val="00001A8C"/>
    <w:rsid w:val="000029EA"/>
    <w:rsid w:val="00003C2A"/>
    <w:rsid w:val="000160E9"/>
    <w:rsid w:val="0001610D"/>
    <w:rsid w:val="00021DF3"/>
    <w:rsid w:val="000247AC"/>
    <w:rsid w:val="00026905"/>
    <w:rsid w:val="00030864"/>
    <w:rsid w:val="00030E83"/>
    <w:rsid w:val="00031475"/>
    <w:rsid w:val="00032571"/>
    <w:rsid w:val="00033DDE"/>
    <w:rsid w:val="00035197"/>
    <w:rsid w:val="00050AA4"/>
    <w:rsid w:val="000523FB"/>
    <w:rsid w:val="000524D1"/>
    <w:rsid w:val="00065909"/>
    <w:rsid w:val="0007413D"/>
    <w:rsid w:val="000801DF"/>
    <w:rsid w:val="00090A8C"/>
    <w:rsid w:val="000935A8"/>
    <w:rsid w:val="0009789A"/>
    <w:rsid w:val="00097C1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06FD"/>
    <w:rsid w:val="0011621F"/>
    <w:rsid w:val="00121DD1"/>
    <w:rsid w:val="00126660"/>
    <w:rsid w:val="001412FF"/>
    <w:rsid w:val="0014421F"/>
    <w:rsid w:val="00145A88"/>
    <w:rsid w:val="0015165C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418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3CF2"/>
    <w:rsid w:val="00254C4B"/>
    <w:rsid w:val="00257A82"/>
    <w:rsid w:val="00265FB5"/>
    <w:rsid w:val="00266E3D"/>
    <w:rsid w:val="0027468A"/>
    <w:rsid w:val="00275ADC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3E47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3034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5E7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0592"/>
    <w:rsid w:val="003E2AFE"/>
    <w:rsid w:val="003E3945"/>
    <w:rsid w:val="003F5656"/>
    <w:rsid w:val="003F71D6"/>
    <w:rsid w:val="00405096"/>
    <w:rsid w:val="0040590B"/>
    <w:rsid w:val="00412465"/>
    <w:rsid w:val="004143E9"/>
    <w:rsid w:val="004143FA"/>
    <w:rsid w:val="00414922"/>
    <w:rsid w:val="00415576"/>
    <w:rsid w:val="00417515"/>
    <w:rsid w:val="00425098"/>
    <w:rsid w:val="00425339"/>
    <w:rsid w:val="004253CA"/>
    <w:rsid w:val="00434854"/>
    <w:rsid w:val="00434888"/>
    <w:rsid w:val="00446C7A"/>
    <w:rsid w:val="0045066A"/>
    <w:rsid w:val="00450DB9"/>
    <w:rsid w:val="00453D0C"/>
    <w:rsid w:val="00461CED"/>
    <w:rsid w:val="00462FFF"/>
    <w:rsid w:val="00467173"/>
    <w:rsid w:val="0047368D"/>
    <w:rsid w:val="004741F0"/>
    <w:rsid w:val="004747AC"/>
    <w:rsid w:val="0048386E"/>
    <w:rsid w:val="00486386"/>
    <w:rsid w:val="0049784D"/>
    <w:rsid w:val="004B79E6"/>
    <w:rsid w:val="004C20BC"/>
    <w:rsid w:val="004C65DE"/>
    <w:rsid w:val="004C6AE1"/>
    <w:rsid w:val="004D1461"/>
    <w:rsid w:val="004D3FD1"/>
    <w:rsid w:val="004D7FCF"/>
    <w:rsid w:val="004E58EF"/>
    <w:rsid w:val="00504C1A"/>
    <w:rsid w:val="00510F95"/>
    <w:rsid w:val="00531DD9"/>
    <w:rsid w:val="00536D99"/>
    <w:rsid w:val="0054047D"/>
    <w:rsid w:val="00540DB7"/>
    <w:rsid w:val="005419A1"/>
    <w:rsid w:val="00544FAD"/>
    <w:rsid w:val="00546711"/>
    <w:rsid w:val="00551AD7"/>
    <w:rsid w:val="00553B6E"/>
    <w:rsid w:val="00554410"/>
    <w:rsid w:val="005615A8"/>
    <w:rsid w:val="005625C0"/>
    <w:rsid w:val="005676AE"/>
    <w:rsid w:val="0057548F"/>
    <w:rsid w:val="005779C2"/>
    <w:rsid w:val="00581F01"/>
    <w:rsid w:val="005863CF"/>
    <w:rsid w:val="00587DC1"/>
    <w:rsid w:val="005A12DC"/>
    <w:rsid w:val="005B081F"/>
    <w:rsid w:val="005B1595"/>
    <w:rsid w:val="005B6109"/>
    <w:rsid w:val="005C2142"/>
    <w:rsid w:val="005C599B"/>
    <w:rsid w:val="005C617F"/>
    <w:rsid w:val="005D4517"/>
    <w:rsid w:val="005D6553"/>
    <w:rsid w:val="005E63D8"/>
    <w:rsid w:val="005F44A5"/>
    <w:rsid w:val="005F46B9"/>
    <w:rsid w:val="00606DF7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A606A"/>
    <w:rsid w:val="006B155C"/>
    <w:rsid w:val="006B3B52"/>
    <w:rsid w:val="006B4ED6"/>
    <w:rsid w:val="006B743A"/>
    <w:rsid w:val="006C05E8"/>
    <w:rsid w:val="006C0620"/>
    <w:rsid w:val="006C7A5A"/>
    <w:rsid w:val="006E29C7"/>
    <w:rsid w:val="006E447E"/>
    <w:rsid w:val="006E6A88"/>
    <w:rsid w:val="006F1E9B"/>
    <w:rsid w:val="006F571B"/>
    <w:rsid w:val="00700270"/>
    <w:rsid w:val="00704B66"/>
    <w:rsid w:val="00714BFE"/>
    <w:rsid w:val="007268D9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9ED"/>
    <w:rsid w:val="00770B7C"/>
    <w:rsid w:val="00774E1F"/>
    <w:rsid w:val="00777CA0"/>
    <w:rsid w:val="007B00D7"/>
    <w:rsid w:val="007C15C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23526"/>
    <w:rsid w:val="008350FD"/>
    <w:rsid w:val="00836717"/>
    <w:rsid w:val="008401A6"/>
    <w:rsid w:val="00841CF1"/>
    <w:rsid w:val="00846F16"/>
    <w:rsid w:val="008506EB"/>
    <w:rsid w:val="0085356D"/>
    <w:rsid w:val="008553FD"/>
    <w:rsid w:val="008626D4"/>
    <w:rsid w:val="008700DB"/>
    <w:rsid w:val="008730B3"/>
    <w:rsid w:val="00885A42"/>
    <w:rsid w:val="00885AE4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84468"/>
    <w:rsid w:val="00997807"/>
    <w:rsid w:val="009A7A7E"/>
    <w:rsid w:val="009B0FB1"/>
    <w:rsid w:val="009C19E4"/>
    <w:rsid w:val="009C2D3D"/>
    <w:rsid w:val="009D1443"/>
    <w:rsid w:val="009E04D6"/>
    <w:rsid w:val="009E2C53"/>
    <w:rsid w:val="009F0238"/>
    <w:rsid w:val="009F1905"/>
    <w:rsid w:val="009F1B7F"/>
    <w:rsid w:val="009F5154"/>
    <w:rsid w:val="00A11F22"/>
    <w:rsid w:val="00A14877"/>
    <w:rsid w:val="00A155B1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77A6A"/>
    <w:rsid w:val="00A81012"/>
    <w:rsid w:val="00A82554"/>
    <w:rsid w:val="00A906EF"/>
    <w:rsid w:val="00A9410C"/>
    <w:rsid w:val="00AC01CA"/>
    <w:rsid w:val="00AC359F"/>
    <w:rsid w:val="00AC5456"/>
    <w:rsid w:val="00AD1D32"/>
    <w:rsid w:val="00AE5EC3"/>
    <w:rsid w:val="00AE7BB1"/>
    <w:rsid w:val="00AF5C39"/>
    <w:rsid w:val="00B00081"/>
    <w:rsid w:val="00B02B85"/>
    <w:rsid w:val="00B10014"/>
    <w:rsid w:val="00B11C28"/>
    <w:rsid w:val="00B11CF3"/>
    <w:rsid w:val="00B215A9"/>
    <w:rsid w:val="00B21692"/>
    <w:rsid w:val="00B21E94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071BF"/>
    <w:rsid w:val="00C11D0C"/>
    <w:rsid w:val="00C17A73"/>
    <w:rsid w:val="00C23AEF"/>
    <w:rsid w:val="00C27171"/>
    <w:rsid w:val="00C27B13"/>
    <w:rsid w:val="00C30359"/>
    <w:rsid w:val="00C349E2"/>
    <w:rsid w:val="00C35CA5"/>
    <w:rsid w:val="00C518EF"/>
    <w:rsid w:val="00C51EDC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B4DB6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01671"/>
    <w:rsid w:val="00D12415"/>
    <w:rsid w:val="00D138AA"/>
    <w:rsid w:val="00D17456"/>
    <w:rsid w:val="00D27408"/>
    <w:rsid w:val="00D35690"/>
    <w:rsid w:val="00D4105A"/>
    <w:rsid w:val="00D4144D"/>
    <w:rsid w:val="00D676CA"/>
    <w:rsid w:val="00D75176"/>
    <w:rsid w:val="00D7593F"/>
    <w:rsid w:val="00D77C35"/>
    <w:rsid w:val="00D8017B"/>
    <w:rsid w:val="00D82E94"/>
    <w:rsid w:val="00D844A7"/>
    <w:rsid w:val="00D85726"/>
    <w:rsid w:val="00D97D29"/>
    <w:rsid w:val="00DA0E22"/>
    <w:rsid w:val="00DA383A"/>
    <w:rsid w:val="00DA65DF"/>
    <w:rsid w:val="00DB3391"/>
    <w:rsid w:val="00DD7CA1"/>
    <w:rsid w:val="00DE6365"/>
    <w:rsid w:val="00DF4DF6"/>
    <w:rsid w:val="00E127EC"/>
    <w:rsid w:val="00E15E38"/>
    <w:rsid w:val="00E22DB8"/>
    <w:rsid w:val="00E40065"/>
    <w:rsid w:val="00E439E0"/>
    <w:rsid w:val="00E445B6"/>
    <w:rsid w:val="00E50329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46E1A"/>
    <w:rsid w:val="00F47F0C"/>
    <w:rsid w:val="00F5105F"/>
    <w:rsid w:val="00F61BD6"/>
    <w:rsid w:val="00F65D3F"/>
    <w:rsid w:val="00F759C8"/>
    <w:rsid w:val="00F77466"/>
    <w:rsid w:val="00F84674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C3E90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Secretariat</cp:lastModifiedBy>
  <cp:revision>6</cp:revision>
  <cp:lastPrinted>2020-06-29T13:48:00Z</cp:lastPrinted>
  <dcterms:created xsi:type="dcterms:W3CDTF">2020-12-21T11:26:00Z</dcterms:created>
  <dcterms:modified xsi:type="dcterms:W3CDTF">2020-12-21T14:10:00Z</dcterms:modified>
</cp:coreProperties>
</file>