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84064DA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C80801">
        <w:rPr>
          <w:sz w:val="28"/>
          <w:szCs w:val="28"/>
          <w:lang w:val="ro-RO"/>
        </w:rPr>
        <w:t>13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0E72A8D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6C7A5A">
        <w:rPr>
          <w:sz w:val="28"/>
          <w:szCs w:val="28"/>
          <w:lang w:val="en-US"/>
        </w:rPr>
        <w:t>8065</w:t>
      </w:r>
    </w:p>
    <w:p w14:paraId="4CA2C704" w14:textId="25ACF05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6C7A5A">
        <w:rPr>
          <w:sz w:val="28"/>
          <w:szCs w:val="28"/>
          <w:lang w:val="en-US"/>
        </w:rPr>
        <w:t>660</w:t>
      </w:r>
      <w:bookmarkStart w:id="0" w:name="_GoBack"/>
      <w:bookmarkEnd w:id="0"/>
    </w:p>
    <w:p w14:paraId="1BB9B7B3" w14:textId="61C8E9A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</w:t>
      </w:r>
      <w:r w:rsidR="006C7A5A">
        <w:rPr>
          <w:sz w:val="28"/>
          <w:szCs w:val="28"/>
          <w:lang w:val="en-US"/>
        </w:rPr>
        <w:t>143</w:t>
      </w:r>
    </w:p>
    <w:p w14:paraId="3EC9204D" w14:textId="551216A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6C7A5A">
        <w:rPr>
          <w:sz w:val="28"/>
          <w:szCs w:val="28"/>
          <w:lang w:val="en-US"/>
        </w:rPr>
        <w:t>107</w:t>
      </w:r>
    </w:p>
    <w:p w14:paraId="44E8EE62" w14:textId="364D953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C80801">
        <w:rPr>
          <w:sz w:val="28"/>
          <w:szCs w:val="28"/>
          <w:lang w:val="en-US"/>
        </w:rPr>
        <w:t>59</w:t>
      </w:r>
    </w:p>
    <w:p w14:paraId="370DF939" w14:textId="16DCC56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6C7A5A">
        <w:rPr>
          <w:sz w:val="28"/>
          <w:szCs w:val="28"/>
          <w:lang w:val="en-US"/>
        </w:rPr>
        <w:t>85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68E6A810" w:rsidR="00F034F4" w:rsidRPr="00C80801" w:rsidRDefault="00F034F4" w:rsidP="00C80801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2A34729E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</w:p>
    <w:p w14:paraId="2C1AAA8B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  <w:r w:rsidRPr="00FF3C16">
        <w:rPr>
          <w:b/>
          <w:sz w:val="24"/>
          <w:szCs w:val="24"/>
          <w:lang w:val="en-US"/>
        </w:rPr>
        <w:t xml:space="preserve"> </w:t>
      </w:r>
    </w:p>
    <w:p w14:paraId="5BE89F31" w14:textId="77777777" w:rsidR="00C80801" w:rsidRPr="00C80801" w:rsidRDefault="00C80801" w:rsidP="00C80801">
      <w:pPr>
        <w:rPr>
          <w:b/>
          <w:sz w:val="24"/>
          <w:szCs w:val="24"/>
          <w:lang w:val="en-U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C80801" w:rsidRPr="00C80801" w14:paraId="70166559" w14:textId="77777777" w:rsidTr="00193940">
        <w:trPr>
          <w:trHeight w:val="330"/>
        </w:trPr>
        <w:tc>
          <w:tcPr>
            <w:tcW w:w="2952" w:type="dxa"/>
            <w:vMerge w:val="restart"/>
          </w:tcPr>
          <w:p w14:paraId="06300162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7AB1B343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0E37070E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C80801" w:rsidRPr="00C80801" w14:paraId="07226078" w14:textId="77777777" w:rsidTr="00193940">
        <w:trPr>
          <w:trHeight w:val="210"/>
        </w:trPr>
        <w:tc>
          <w:tcPr>
            <w:tcW w:w="2952" w:type="dxa"/>
            <w:vMerge/>
          </w:tcPr>
          <w:p w14:paraId="263AE931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3D10B8F8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C8080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4594D677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79F45AEF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C8080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2E517C82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C80801" w:rsidRPr="00C80801" w14:paraId="6E3B51AB" w14:textId="77777777" w:rsidTr="00193940">
        <w:tc>
          <w:tcPr>
            <w:tcW w:w="2952" w:type="dxa"/>
          </w:tcPr>
          <w:p w14:paraId="4CDB9BE2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1FF80119" w14:textId="77777777" w:rsidR="00C80801" w:rsidRPr="00C80801" w:rsidRDefault="00C80801" w:rsidP="00C80801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97" w:type="dxa"/>
          </w:tcPr>
          <w:p w14:paraId="084EE75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560CA9A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3ED4367E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80801" w:rsidRPr="00C80801" w14:paraId="4DFA8273" w14:textId="77777777" w:rsidTr="00193940">
        <w:tc>
          <w:tcPr>
            <w:tcW w:w="2952" w:type="dxa"/>
          </w:tcPr>
          <w:p w14:paraId="74B8FB6A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7791F9BB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dxa"/>
          </w:tcPr>
          <w:p w14:paraId="36266E4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80" w:type="dxa"/>
          </w:tcPr>
          <w:p w14:paraId="7B6055B4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614" w:type="dxa"/>
          </w:tcPr>
          <w:p w14:paraId="39C4CD08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C80801" w:rsidRPr="00C80801" w14:paraId="5E9F4140" w14:textId="77777777" w:rsidTr="00193940">
        <w:tc>
          <w:tcPr>
            <w:tcW w:w="2952" w:type="dxa"/>
          </w:tcPr>
          <w:p w14:paraId="1E6B47C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14AC5FA7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497" w:type="dxa"/>
          </w:tcPr>
          <w:p w14:paraId="33DE4769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</w:tcPr>
          <w:p w14:paraId="71665465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614" w:type="dxa"/>
          </w:tcPr>
          <w:p w14:paraId="7DC08AF1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C80801" w:rsidRPr="00C80801" w14:paraId="1E77582B" w14:textId="77777777" w:rsidTr="00193940">
        <w:trPr>
          <w:trHeight w:val="350"/>
        </w:trPr>
        <w:tc>
          <w:tcPr>
            <w:tcW w:w="2952" w:type="dxa"/>
          </w:tcPr>
          <w:p w14:paraId="1E971E47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26713E18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97" w:type="dxa"/>
          </w:tcPr>
          <w:p w14:paraId="6167F05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80" w:type="dxa"/>
          </w:tcPr>
          <w:p w14:paraId="6B7B25D8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14" w:type="dxa"/>
          </w:tcPr>
          <w:p w14:paraId="6E67C82D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80801" w:rsidRPr="00C80801" w14:paraId="332C2B28" w14:textId="77777777" w:rsidTr="00193940">
        <w:tc>
          <w:tcPr>
            <w:tcW w:w="2952" w:type="dxa"/>
          </w:tcPr>
          <w:p w14:paraId="637E19CC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C8080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77B09F71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4DE1A750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64DC8C3D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7BFCFABD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80801" w:rsidRPr="00C80801" w14:paraId="771C81B5" w14:textId="77777777" w:rsidTr="00193940">
        <w:tc>
          <w:tcPr>
            <w:tcW w:w="2952" w:type="dxa"/>
          </w:tcPr>
          <w:p w14:paraId="4080792B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80801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1BB54615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dxa"/>
          </w:tcPr>
          <w:p w14:paraId="144E56D8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1C664D53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  <w:r w:rsidRPr="00C8080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14" w:type="dxa"/>
          </w:tcPr>
          <w:p w14:paraId="1BB12D1D" w14:textId="77777777" w:rsidR="00C80801" w:rsidRPr="00C80801" w:rsidRDefault="00C80801" w:rsidP="00C80801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F73B6" w14:textId="77777777" w:rsidR="00885AE4" w:rsidRDefault="00885AE4">
      <w:r>
        <w:separator/>
      </w:r>
    </w:p>
  </w:endnote>
  <w:endnote w:type="continuationSeparator" w:id="0">
    <w:p w14:paraId="182DF489" w14:textId="77777777" w:rsidR="00885AE4" w:rsidRDefault="0088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36DF6" w14:textId="77777777" w:rsidR="00885AE4" w:rsidRDefault="00885AE4">
      <w:r>
        <w:separator/>
      </w:r>
    </w:p>
  </w:footnote>
  <w:footnote w:type="continuationSeparator" w:id="0">
    <w:p w14:paraId="4659D0BE" w14:textId="77777777" w:rsidR="00885AE4" w:rsidRDefault="0088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885AE4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15724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3</cp:revision>
  <cp:lastPrinted>2020-06-29T13:48:00Z</cp:lastPrinted>
  <dcterms:created xsi:type="dcterms:W3CDTF">2020-10-14T11:59:00Z</dcterms:created>
  <dcterms:modified xsi:type="dcterms:W3CDTF">2020-10-14T12:08:00Z</dcterms:modified>
</cp:coreProperties>
</file>