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F4" w:rsidRDefault="00F034F4" w:rsidP="006C05E8"/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863A6B">
        <w:rPr>
          <w:sz w:val="28"/>
          <w:szCs w:val="28"/>
          <w:lang w:val="ro-RO"/>
        </w:rPr>
        <w:t>09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202AF">
        <w:rPr>
          <w:sz w:val="28"/>
          <w:szCs w:val="28"/>
          <w:lang w:val="en-US"/>
        </w:rPr>
        <w:t>7123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202AF">
        <w:rPr>
          <w:sz w:val="28"/>
          <w:szCs w:val="28"/>
          <w:lang w:val="en-US"/>
        </w:rPr>
        <w:t>565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863A6B">
        <w:rPr>
          <w:sz w:val="28"/>
          <w:szCs w:val="28"/>
          <w:lang w:val="en-US"/>
        </w:rPr>
        <w:t>-19: 1055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863A6B">
        <w:rPr>
          <w:sz w:val="28"/>
          <w:szCs w:val="28"/>
          <w:lang w:val="en-US"/>
        </w:rPr>
        <w:t>85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E074B9">
        <w:rPr>
          <w:sz w:val="28"/>
          <w:szCs w:val="28"/>
          <w:lang w:val="en-US"/>
        </w:rPr>
        <w:t>53</w:t>
      </w:r>
    </w:p>
    <w:p w:rsidR="00F034F4" w:rsidRPr="00816F51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1202AF">
        <w:rPr>
          <w:sz w:val="28"/>
          <w:szCs w:val="28"/>
          <w:lang w:val="en-US"/>
        </w:rPr>
        <w:t>367</w:t>
      </w:r>
    </w:p>
    <w:p w:rsidR="00816F51" w:rsidRDefault="00816F51" w:rsidP="00816F51">
      <w:pPr>
        <w:ind w:left="1440"/>
        <w:jc w:val="both"/>
        <w:rPr>
          <w:sz w:val="28"/>
          <w:szCs w:val="28"/>
          <w:lang w:val="ro-RO"/>
        </w:rPr>
      </w:pPr>
    </w:p>
    <w:p w:rsidR="00816F51" w:rsidRDefault="00816F51" w:rsidP="00816F51">
      <w:pPr>
        <w:ind w:left="1440"/>
        <w:jc w:val="both"/>
        <w:rPr>
          <w:sz w:val="28"/>
          <w:szCs w:val="28"/>
          <w:lang w:val="ro-RO"/>
        </w:rPr>
      </w:pPr>
    </w:p>
    <w:p w:rsidR="00816F51" w:rsidRPr="00207A95" w:rsidRDefault="00816F51" w:rsidP="00816F51">
      <w:pPr>
        <w:ind w:left="1440"/>
        <w:jc w:val="both"/>
        <w:rPr>
          <w:sz w:val="28"/>
          <w:szCs w:val="28"/>
          <w:lang w:val="ro-RO"/>
        </w:rPr>
      </w:pPr>
    </w:p>
    <w:p w:rsidR="00F034F4" w:rsidRPr="00816F51" w:rsidRDefault="00816F51" w:rsidP="00816F51">
      <w:pPr>
        <w:pStyle w:val="ListParagraph"/>
        <w:numPr>
          <w:ilvl w:val="0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Situatia epidemiologica la nivelul  unitatilor  scolare din Bucuresti: </w:t>
      </w:r>
    </w:p>
    <w:p w:rsidR="00F034F4" w:rsidRDefault="00F034F4" w:rsidP="00207A95">
      <w:pPr>
        <w:jc w:val="both"/>
        <w:rPr>
          <w:sz w:val="28"/>
          <w:szCs w:val="28"/>
          <w:lang w:val="en-US"/>
        </w:rPr>
      </w:pPr>
    </w:p>
    <w:p w:rsidR="00F034F4" w:rsidRPr="00207A95" w:rsidRDefault="00F034F4" w:rsidP="00913091">
      <w:pPr>
        <w:tabs>
          <w:tab w:val="left" w:pos="600"/>
        </w:tabs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816F51" w:rsidRDefault="00816F51" w:rsidP="00816F51">
      <w:pPr>
        <w:rPr>
          <w:b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  <w:gridCol w:w="1455"/>
        <w:gridCol w:w="1497"/>
        <w:gridCol w:w="1680"/>
        <w:gridCol w:w="1614"/>
      </w:tblGrid>
      <w:tr w:rsidR="00816F51" w:rsidRPr="007E4576" w:rsidTr="00CF02DB">
        <w:trPr>
          <w:trHeight w:val="330"/>
        </w:trPr>
        <w:tc>
          <w:tcPr>
            <w:tcW w:w="2952" w:type="dxa"/>
            <w:vMerge w:val="restart"/>
          </w:tcPr>
          <w:p w:rsidR="00816F51" w:rsidRPr="007E4576" w:rsidRDefault="00816F51" w:rsidP="00CF02DB">
            <w:pPr>
              <w:rPr>
                <w:b/>
              </w:rPr>
            </w:pPr>
            <w:r w:rsidRPr="007E4576">
              <w:rPr>
                <w:b/>
              </w:rPr>
              <w:t>TIPUL UNITATII DE INVATAMANT</w:t>
            </w:r>
          </w:p>
        </w:tc>
        <w:tc>
          <w:tcPr>
            <w:tcW w:w="2952" w:type="dxa"/>
            <w:gridSpan w:val="2"/>
          </w:tcPr>
          <w:p w:rsidR="00816F51" w:rsidRPr="007E4576" w:rsidRDefault="00816F51" w:rsidP="00CF02DB">
            <w:pPr>
              <w:rPr>
                <w:b/>
              </w:rPr>
            </w:pPr>
            <w:r w:rsidRPr="007E4576">
              <w:rPr>
                <w:b/>
              </w:rPr>
              <w:t>NR. CAZURI POZITIVI</w:t>
            </w:r>
          </w:p>
        </w:tc>
        <w:tc>
          <w:tcPr>
            <w:tcW w:w="3294" w:type="dxa"/>
            <w:gridSpan w:val="2"/>
          </w:tcPr>
          <w:p w:rsidR="00816F51" w:rsidRPr="007E4576" w:rsidRDefault="00816F51" w:rsidP="00CF02DB">
            <w:pPr>
              <w:rPr>
                <w:b/>
              </w:rPr>
            </w:pPr>
            <w:r w:rsidRPr="007E4576">
              <w:rPr>
                <w:b/>
              </w:rPr>
              <w:t>NR</w:t>
            </w:r>
            <w:r>
              <w:rPr>
                <w:b/>
              </w:rPr>
              <w:t xml:space="preserve">. </w:t>
            </w:r>
            <w:r w:rsidRPr="007E4576">
              <w:rPr>
                <w:b/>
              </w:rPr>
              <w:t xml:space="preserve"> CONTACTI</w:t>
            </w:r>
            <w:r>
              <w:rPr>
                <w:b/>
              </w:rPr>
              <w:t xml:space="preserve"> DIRECTI</w:t>
            </w:r>
          </w:p>
        </w:tc>
      </w:tr>
      <w:tr w:rsidR="00816F51" w:rsidRPr="007E4576" w:rsidTr="00CF02DB">
        <w:trPr>
          <w:trHeight w:val="210"/>
        </w:trPr>
        <w:tc>
          <w:tcPr>
            <w:tcW w:w="2952" w:type="dxa"/>
            <w:vMerge/>
          </w:tcPr>
          <w:p w:rsidR="00816F51" w:rsidRPr="007E4576" w:rsidRDefault="00816F51" w:rsidP="00CF02DB">
            <w:pPr>
              <w:rPr>
                <w:b/>
              </w:rPr>
            </w:pPr>
          </w:p>
        </w:tc>
        <w:tc>
          <w:tcPr>
            <w:tcW w:w="1455" w:type="dxa"/>
          </w:tcPr>
          <w:p w:rsidR="00816F51" w:rsidRPr="007E4576" w:rsidRDefault="00816F51" w:rsidP="00CF02DB">
            <w:pPr>
              <w:rPr>
                <w:b/>
              </w:rPr>
            </w:pPr>
            <w:r w:rsidRPr="007E4576">
              <w:rPr>
                <w:b/>
              </w:rPr>
              <w:t xml:space="preserve">Copii </w:t>
            </w:r>
          </w:p>
        </w:tc>
        <w:tc>
          <w:tcPr>
            <w:tcW w:w="1497" w:type="dxa"/>
          </w:tcPr>
          <w:p w:rsidR="00816F51" w:rsidRPr="007E4576" w:rsidRDefault="00816F51" w:rsidP="00CF02DB">
            <w:pPr>
              <w:rPr>
                <w:b/>
              </w:rPr>
            </w:pPr>
            <w:r w:rsidRPr="007E4576">
              <w:rPr>
                <w:b/>
              </w:rPr>
              <w:t xml:space="preserve">Personal </w:t>
            </w:r>
          </w:p>
        </w:tc>
        <w:tc>
          <w:tcPr>
            <w:tcW w:w="1680" w:type="dxa"/>
          </w:tcPr>
          <w:p w:rsidR="00816F51" w:rsidRPr="007E4576" w:rsidRDefault="00816F51" w:rsidP="00CF02DB">
            <w:pPr>
              <w:rPr>
                <w:b/>
              </w:rPr>
            </w:pPr>
            <w:r w:rsidRPr="007E4576">
              <w:rPr>
                <w:b/>
              </w:rPr>
              <w:t xml:space="preserve">Copii </w:t>
            </w:r>
          </w:p>
        </w:tc>
        <w:tc>
          <w:tcPr>
            <w:tcW w:w="1614" w:type="dxa"/>
          </w:tcPr>
          <w:p w:rsidR="00816F51" w:rsidRPr="007E4576" w:rsidRDefault="00816F51" w:rsidP="00CF02DB">
            <w:pPr>
              <w:rPr>
                <w:b/>
              </w:rPr>
            </w:pPr>
            <w:r w:rsidRPr="007E4576">
              <w:rPr>
                <w:b/>
              </w:rPr>
              <w:t xml:space="preserve">Personal </w:t>
            </w:r>
          </w:p>
        </w:tc>
      </w:tr>
      <w:tr w:rsidR="00816F51" w:rsidRPr="007E4576" w:rsidTr="00CF02DB">
        <w:tc>
          <w:tcPr>
            <w:tcW w:w="2952" w:type="dxa"/>
          </w:tcPr>
          <w:p w:rsidR="00816F51" w:rsidRPr="007E4576" w:rsidRDefault="00816F51" w:rsidP="00CF02DB">
            <w:pPr>
              <w:rPr>
                <w:b/>
              </w:rPr>
            </w:pPr>
            <w:r w:rsidRPr="007E4576">
              <w:rPr>
                <w:b/>
              </w:rPr>
              <w:t>Crese</w:t>
            </w:r>
          </w:p>
        </w:tc>
        <w:tc>
          <w:tcPr>
            <w:tcW w:w="1455" w:type="dxa"/>
          </w:tcPr>
          <w:p w:rsidR="00816F51" w:rsidRPr="00BA3FA4" w:rsidRDefault="00816F51" w:rsidP="00CF02DB">
            <w:pPr>
              <w:rPr>
                <w:b/>
                <w:vertAlign w:val="superscript"/>
              </w:rPr>
            </w:pPr>
          </w:p>
        </w:tc>
        <w:tc>
          <w:tcPr>
            <w:tcW w:w="1497" w:type="dxa"/>
          </w:tcPr>
          <w:p w:rsidR="00816F51" w:rsidRPr="007E4576" w:rsidRDefault="00816F51" w:rsidP="00CF02DB">
            <w:pPr>
              <w:rPr>
                <w:b/>
              </w:rPr>
            </w:pPr>
          </w:p>
        </w:tc>
        <w:tc>
          <w:tcPr>
            <w:tcW w:w="1680" w:type="dxa"/>
          </w:tcPr>
          <w:p w:rsidR="00816F51" w:rsidRPr="007E4576" w:rsidRDefault="00816F51" w:rsidP="00CF02DB">
            <w:pPr>
              <w:rPr>
                <w:b/>
              </w:rPr>
            </w:pPr>
          </w:p>
        </w:tc>
        <w:tc>
          <w:tcPr>
            <w:tcW w:w="1614" w:type="dxa"/>
          </w:tcPr>
          <w:p w:rsidR="00816F51" w:rsidRPr="007E4576" w:rsidRDefault="00816F51" w:rsidP="00CF02DB">
            <w:pPr>
              <w:rPr>
                <w:b/>
              </w:rPr>
            </w:pPr>
          </w:p>
        </w:tc>
      </w:tr>
      <w:tr w:rsidR="00816F51" w:rsidRPr="007E4576" w:rsidTr="00CF02DB">
        <w:tc>
          <w:tcPr>
            <w:tcW w:w="2952" w:type="dxa"/>
          </w:tcPr>
          <w:p w:rsidR="00816F51" w:rsidRPr="007E4576" w:rsidRDefault="00816F51" w:rsidP="00CF02DB">
            <w:pPr>
              <w:rPr>
                <w:b/>
              </w:rPr>
            </w:pPr>
            <w:r w:rsidRPr="007E4576">
              <w:rPr>
                <w:b/>
              </w:rPr>
              <w:t>Gradinite</w:t>
            </w:r>
          </w:p>
        </w:tc>
        <w:tc>
          <w:tcPr>
            <w:tcW w:w="1455" w:type="dxa"/>
          </w:tcPr>
          <w:p w:rsidR="00816F51" w:rsidRPr="007E4576" w:rsidRDefault="00816F51" w:rsidP="00CF02DB">
            <w:pPr>
              <w:rPr>
                <w:b/>
              </w:rPr>
            </w:pPr>
          </w:p>
        </w:tc>
        <w:tc>
          <w:tcPr>
            <w:tcW w:w="1497" w:type="dxa"/>
          </w:tcPr>
          <w:p w:rsidR="00816F51" w:rsidRPr="007E4576" w:rsidRDefault="00816F51" w:rsidP="00CF02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</w:tcPr>
          <w:p w:rsidR="00816F51" w:rsidRPr="007E4576" w:rsidRDefault="00816F51" w:rsidP="00CF02D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14" w:type="dxa"/>
          </w:tcPr>
          <w:p w:rsidR="00816F51" w:rsidRPr="007E4576" w:rsidRDefault="00816F51" w:rsidP="00CF02DB">
            <w:pPr>
              <w:rPr>
                <w:b/>
              </w:rPr>
            </w:pPr>
          </w:p>
        </w:tc>
      </w:tr>
      <w:tr w:rsidR="00816F51" w:rsidRPr="007E4576" w:rsidTr="00CF02DB">
        <w:tc>
          <w:tcPr>
            <w:tcW w:w="2952" w:type="dxa"/>
          </w:tcPr>
          <w:p w:rsidR="00816F51" w:rsidRPr="007E4576" w:rsidRDefault="00816F51" w:rsidP="00CF02DB">
            <w:pPr>
              <w:rPr>
                <w:b/>
              </w:rPr>
            </w:pPr>
            <w:r w:rsidRPr="007E4576">
              <w:rPr>
                <w:b/>
              </w:rPr>
              <w:t>Scoli</w:t>
            </w:r>
          </w:p>
        </w:tc>
        <w:tc>
          <w:tcPr>
            <w:tcW w:w="1455" w:type="dxa"/>
          </w:tcPr>
          <w:p w:rsidR="00816F51" w:rsidRPr="007E4576" w:rsidRDefault="00816F51" w:rsidP="00CF02D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97" w:type="dxa"/>
          </w:tcPr>
          <w:p w:rsidR="00816F51" w:rsidRPr="007E4576" w:rsidRDefault="00816F51" w:rsidP="00CF02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</w:tcPr>
          <w:p w:rsidR="00816F51" w:rsidRPr="007E4576" w:rsidRDefault="00816F51" w:rsidP="00CF02D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14" w:type="dxa"/>
          </w:tcPr>
          <w:p w:rsidR="00816F51" w:rsidRPr="007E4576" w:rsidRDefault="00816F51" w:rsidP="00CF02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6F51" w:rsidRPr="007E4576" w:rsidTr="00CF02DB">
        <w:trPr>
          <w:trHeight w:val="350"/>
        </w:trPr>
        <w:tc>
          <w:tcPr>
            <w:tcW w:w="2952" w:type="dxa"/>
          </w:tcPr>
          <w:p w:rsidR="00816F51" w:rsidRPr="007E4576" w:rsidRDefault="00816F51" w:rsidP="00CF02DB">
            <w:pPr>
              <w:rPr>
                <w:b/>
              </w:rPr>
            </w:pPr>
            <w:r w:rsidRPr="007E4576">
              <w:rPr>
                <w:b/>
              </w:rPr>
              <w:t>Licee</w:t>
            </w:r>
          </w:p>
        </w:tc>
        <w:tc>
          <w:tcPr>
            <w:tcW w:w="1455" w:type="dxa"/>
          </w:tcPr>
          <w:p w:rsidR="00816F51" w:rsidRPr="007E4576" w:rsidRDefault="00816F51" w:rsidP="00CF02D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97" w:type="dxa"/>
          </w:tcPr>
          <w:p w:rsidR="00816F51" w:rsidRPr="007E4576" w:rsidRDefault="00816F51" w:rsidP="00CF02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0" w:type="dxa"/>
          </w:tcPr>
          <w:p w:rsidR="00816F51" w:rsidRPr="007E4576" w:rsidRDefault="00816F51" w:rsidP="00CF02DB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614" w:type="dxa"/>
          </w:tcPr>
          <w:p w:rsidR="00816F51" w:rsidRPr="007E4576" w:rsidRDefault="00816F51" w:rsidP="00CF02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16F51" w:rsidRPr="007E4576" w:rsidTr="00CF02DB">
        <w:tc>
          <w:tcPr>
            <w:tcW w:w="2952" w:type="dxa"/>
          </w:tcPr>
          <w:p w:rsidR="00816F51" w:rsidRPr="007E4576" w:rsidRDefault="00816F51" w:rsidP="00CF02DB">
            <w:pPr>
              <w:rPr>
                <w:b/>
              </w:rPr>
            </w:pPr>
            <w:r w:rsidRPr="007E4576">
              <w:rPr>
                <w:b/>
              </w:rPr>
              <w:t>Cluburi scolare</w:t>
            </w:r>
          </w:p>
        </w:tc>
        <w:tc>
          <w:tcPr>
            <w:tcW w:w="1455" w:type="dxa"/>
          </w:tcPr>
          <w:p w:rsidR="00816F51" w:rsidRPr="007E4576" w:rsidRDefault="00816F51" w:rsidP="00CF02DB">
            <w:pPr>
              <w:rPr>
                <w:b/>
              </w:rPr>
            </w:pPr>
          </w:p>
        </w:tc>
        <w:tc>
          <w:tcPr>
            <w:tcW w:w="1497" w:type="dxa"/>
          </w:tcPr>
          <w:p w:rsidR="00816F51" w:rsidRPr="007E4576" w:rsidRDefault="00816F51" w:rsidP="00CF02DB">
            <w:pPr>
              <w:rPr>
                <w:b/>
              </w:rPr>
            </w:pPr>
          </w:p>
        </w:tc>
        <w:tc>
          <w:tcPr>
            <w:tcW w:w="1680" w:type="dxa"/>
          </w:tcPr>
          <w:p w:rsidR="00816F51" w:rsidRPr="007E4576" w:rsidRDefault="00816F51" w:rsidP="00CF02DB">
            <w:pPr>
              <w:rPr>
                <w:b/>
              </w:rPr>
            </w:pPr>
          </w:p>
        </w:tc>
        <w:tc>
          <w:tcPr>
            <w:tcW w:w="1614" w:type="dxa"/>
          </w:tcPr>
          <w:p w:rsidR="00816F51" w:rsidRPr="007E4576" w:rsidRDefault="00816F51" w:rsidP="00CF02DB">
            <w:pPr>
              <w:rPr>
                <w:b/>
              </w:rPr>
            </w:pPr>
          </w:p>
        </w:tc>
      </w:tr>
      <w:tr w:rsidR="00816F51" w:rsidRPr="007E4576" w:rsidTr="00CF02DB">
        <w:tc>
          <w:tcPr>
            <w:tcW w:w="2952" w:type="dxa"/>
          </w:tcPr>
          <w:p w:rsidR="00816F51" w:rsidRPr="007E4576" w:rsidRDefault="00816F51" w:rsidP="00CF02DB">
            <w:pPr>
              <w:rPr>
                <w:b/>
              </w:rPr>
            </w:pPr>
            <w:r>
              <w:rPr>
                <w:b/>
              </w:rPr>
              <w:t>Universitati</w:t>
            </w:r>
          </w:p>
        </w:tc>
        <w:tc>
          <w:tcPr>
            <w:tcW w:w="1455" w:type="dxa"/>
          </w:tcPr>
          <w:p w:rsidR="00816F51" w:rsidRPr="007E4576" w:rsidRDefault="00816F51" w:rsidP="00CF02DB">
            <w:pPr>
              <w:rPr>
                <w:b/>
              </w:rPr>
            </w:pPr>
          </w:p>
        </w:tc>
        <w:tc>
          <w:tcPr>
            <w:tcW w:w="1497" w:type="dxa"/>
          </w:tcPr>
          <w:p w:rsidR="00816F51" w:rsidRPr="007E4576" w:rsidRDefault="00816F51" w:rsidP="00CF02DB">
            <w:pPr>
              <w:rPr>
                <w:b/>
              </w:rPr>
            </w:pPr>
          </w:p>
        </w:tc>
        <w:tc>
          <w:tcPr>
            <w:tcW w:w="1680" w:type="dxa"/>
          </w:tcPr>
          <w:p w:rsidR="00816F51" w:rsidRPr="007E4576" w:rsidRDefault="00816F51" w:rsidP="00CF02DB">
            <w:pPr>
              <w:rPr>
                <w:b/>
              </w:rPr>
            </w:pPr>
          </w:p>
        </w:tc>
        <w:tc>
          <w:tcPr>
            <w:tcW w:w="1614" w:type="dxa"/>
          </w:tcPr>
          <w:p w:rsidR="00816F51" w:rsidRPr="007E4576" w:rsidRDefault="00816F51" w:rsidP="00CF02DB">
            <w:pPr>
              <w:rPr>
                <w:b/>
              </w:rPr>
            </w:pPr>
          </w:p>
        </w:tc>
      </w:tr>
    </w:tbl>
    <w:p w:rsidR="00816F51" w:rsidRPr="00BB2DB6" w:rsidRDefault="00816F51" w:rsidP="00816F51">
      <w:pPr>
        <w:rPr>
          <w:b/>
        </w:rPr>
      </w:pPr>
      <w:r>
        <w:rPr>
          <w:b/>
        </w:rPr>
        <w:t xml:space="preserve"> </w:t>
      </w: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59F" w:rsidRDefault="00E1359F">
      <w:r>
        <w:separator/>
      </w:r>
    </w:p>
  </w:endnote>
  <w:endnote w:type="continuationSeparator" w:id="1">
    <w:p w:rsidR="00E1359F" w:rsidRDefault="00E13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59F" w:rsidRDefault="00E1359F">
      <w:r>
        <w:separator/>
      </w:r>
    </w:p>
  </w:footnote>
  <w:footnote w:type="continuationSeparator" w:id="1">
    <w:p w:rsidR="00E1359F" w:rsidRDefault="00E135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60704E" w:rsidP="002E1BCC">
    <w:pPr>
      <w:jc w:val="center"/>
      <w:rPr>
        <w:b/>
        <w:bCs/>
        <w:sz w:val="16"/>
        <w:szCs w:val="16"/>
        <w:lang w:val="ro-RO"/>
      </w:rPr>
    </w:pPr>
    <w:r w:rsidRPr="0060704E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3841902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1B3C"/>
    <w:rsid w:val="000029EA"/>
    <w:rsid w:val="00003C2A"/>
    <w:rsid w:val="000160E9"/>
    <w:rsid w:val="0001610D"/>
    <w:rsid w:val="00016177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D6C05"/>
    <w:rsid w:val="000E1221"/>
    <w:rsid w:val="000F1A17"/>
    <w:rsid w:val="00103223"/>
    <w:rsid w:val="00105766"/>
    <w:rsid w:val="0011621F"/>
    <w:rsid w:val="001202AF"/>
    <w:rsid w:val="00121DD1"/>
    <w:rsid w:val="00126660"/>
    <w:rsid w:val="00145454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4118"/>
    <w:rsid w:val="001C5D77"/>
    <w:rsid w:val="001D2706"/>
    <w:rsid w:val="001D6C7C"/>
    <w:rsid w:val="001E1D90"/>
    <w:rsid w:val="001E4344"/>
    <w:rsid w:val="001F411D"/>
    <w:rsid w:val="001F782A"/>
    <w:rsid w:val="0020074D"/>
    <w:rsid w:val="0020478E"/>
    <w:rsid w:val="0020509B"/>
    <w:rsid w:val="00207A95"/>
    <w:rsid w:val="00212298"/>
    <w:rsid w:val="002230C1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112B"/>
    <w:rsid w:val="005C617F"/>
    <w:rsid w:val="005C788E"/>
    <w:rsid w:val="005D4517"/>
    <w:rsid w:val="005D6553"/>
    <w:rsid w:val="005F46B9"/>
    <w:rsid w:val="0060704E"/>
    <w:rsid w:val="006139DC"/>
    <w:rsid w:val="00625A35"/>
    <w:rsid w:val="006302D6"/>
    <w:rsid w:val="00633812"/>
    <w:rsid w:val="0066554F"/>
    <w:rsid w:val="00672CBB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05FBD"/>
    <w:rsid w:val="00810F1E"/>
    <w:rsid w:val="00813AA3"/>
    <w:rsid w:val="00816F51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63A6B"/>
    <w:rsid w:val="008700DB"/>
    <w:rsid w:val="00885A42"/>
    <w:rsid w:val="008A17F2"/>
    <w:rsid w:val="008B01F9"/>
    <w:rsid w:val="008B120D"/>
    <w:rsid w:val="008B4DE4"/>
    <w:rsid w:val="008B7202"/>
    <w:rsid w:val="008C1AF0"/>
    <w:rsid w:val="008C2029"/>
    <w:rsid w:val="008C3262"/>
    <w:rsid w:val="008C6004"/>
    <w:rsid w:val="008D723B"/>
    <w:rsid w:val="008E0A24"/>
    <w:rsid w:val="008E0B20"/>
    <w:rsid w:val="008F3780"/>
    <w:rsid w:val="008F5379"/>
    <w:rsid w:val="008F5C9B"/>
    <w:rsid w:val="008F73CE"/>
    <w:rsid w:val="009070C1"/>
    <w:rsid w:val="0091309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06577"/>
    <w:rsid w:val="00A11F22"/>
    <w:rsid w:val="00A1718B"/>
    <w:rsid w:val="00A21183"/>
    <w:rsid w:val="00A21C49"/>
    <w:rsid w:val="00A24432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1D32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7C35"/>
    <w:rsid w:val="00D844A7"/>
    <w:rsid w:val="00D85726"/>
    <w:rsid w:val="00D97D29"/>
    <w:rsid w:val="00DA65DF"/>
    <w:rsid w:val="00DB63A7"/>
    <w:rsid w:val="00DD7CA1"/>
    <w:rsid w:val="00DE6365"/>
    <w:rsid w:val="00DF4DF6"/>
    <w:rsid w:val="00E074B9"/>
    <w:rsid w:val="00E127EC"/>
    <w:rsid w:val="00E1359F"/>
    <w:rsid w:val="00E15E38"/>
    <w:rsid w:val="00E22DB8"/>
    <w:rsid w:val="00E35C4F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A5778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Secretariat</cp:lastModifiedBy>
  <cp:revision>6</cp:revision>
  <cp:lastPrinted>2020-06-29T13:48:00Z</cp:lastPrinted>
  <dcterms:created xsi:type="dcterms:W3CDTF">2020-10-09T13:58:00Z</dcterms:created>
  <dcterms:modified xsi:type="dcterms:W3CDTF">2020-10-10T10:32:00Z</dcterms:modified>
</cp:coreProperties>
</file>